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80" w:rsidRDefault="00782C80" w:rsidP="00782C80">
      <w:pPr>
        <w:spacing w:after="0" w:line="360" w:lineRule="auto"/>
        <w:ind w:left="581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782C80" w:rsidRDefault="00782C80" w:rsidP="00782C80">
      <w:pPr>
        <w:spacing w:after="0" w:line="360" w:lineRule="auto"/>
        <w:ind w:left="581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МБОУ </w:t>
      </w:r>
    </w:p>
    <w:p w:rsidR="00782C80" w:rsidRDefault="00782C80" w:rsidP="00782C80">
      <w:pPr>
        <w:spacing w:after="0" w:line="360" w:lineRule="auto"/>
        <w:ind w:left="581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«Каспийская гимназия №11»</w:t>
      </w:r>
    </w:p>
    <w:p w:rsidR="00782C80" w:rsidRPr="00782C80" w:rsidRDefault="00782C80" w:rsidP="00782C80">
      <w:pPr>
        <w:spacing w:after="0" w:line="360" w:lineRule="auto"/>
        <w:ind w:left="5812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______________Идрисов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М.Ш.</w:t>
      </w:r>
    </w:p>
    <w:p w:rsidR="00782C80" w:rsidRDefault="00782C80" w:rsidP="006A5F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C80" w:rsidRDefault="00782C80" w:rsidP="006A5F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F9F" w:rsidRPr="00782C80" w:rsidRDefault="001F5C97" w:rsidP="006A5F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C80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782C80" w:rsidRPr="00782C80" w:rsidRDefault="001F5C97" w:rsidP="006A5F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C80">
        <w:rPr>
          <w:rFonts w:ascii="Times New Roman" w:hAnsi="Times New Roman" w:cs="Times New Roman"/>
          <w:b/>
          <w:sz w:val="24"/>
          <w:szCs w:val="24"/>
        </w:rPr>
        <w:t xml:space="preserve"> по формированию и оценке функциональной грамотности </w:t>
      </w:r>
      <w:proofErr w:type="gramStart"/>
      <w:r w:rsidRPr="00782C8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82C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2B95" w:rsidRPr="00782C80" w:rsidRDefault="00782C80" w:rsidP="006A5F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C80">
        <w:rPr>
          <w:rFonts w:ascii="Times New Roman" w:hAnsi="Times New Roman" w:cs="Times New Roman"/>
          <w:b/>
          <w:sz w:val="24"/>
          <w:szCs w:val="24"/>
        </w:rPr>
        <w:t xml:space="preserve">МБОУ «Каспийская гимназия №11» </w:t>
      </w:r>
      <w:r w:rsidR="001F5C97" w:rsidRPr="00782C80"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  <w:r w:rsidR="006A5F9F" w:rsidRPr="00782C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4431" w:rsidRPr="00782C80" w:rsidRDefault="00AE4431" w:rsidP="001F5C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37" w:type="dxa"/>
        <w:tblLook w:val="04A0"/>
      </w:tblPr>
      <w:tblGrid>
        <w:gridCol w:w="748"/>
        <w:gridCol w:w="2514"/>
        <w:gridCol w:w="1675"/>
        <w:gridCol w:w="2479"/>
        <w:gridCol w:w="8"/>
        <w:gridCol w:w="2313"/>
      </w:tblGrid>
      <w:tr w:rsidR="00946BDD" w:rsidRPr="00782C80" w:rsidTr="00EA7629">
        <w:trPr>
          <w:trHeight w:val="730"/>
        </w:trPr>
        <w:tc>
          <w:tcPr>
            <w:tcW w:w="748" w:type="dxa"/>
          </w:tcPr>
          <w:p w:rsidR="001F5C97" w:rsidRPr="00782C80" w:rsidRDefault="001F5C97" w:rsidP="001F5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F5C97" w:rsidRPr="00782C80" w:rsidRDefault="001F5C97" w:rsidP="001F5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2514" w:type="dxa"/>
          </w:tcPr>
          <w:p w:rsidR="001F5C97" w:rsidRPr="00782C80" w:rsidRDefault="001F5C97" w:rsidP="001F5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75" w:type="dxa"/>
          </w:tcPr>
          <w:p w:rsidR="001F5C97" w:rsidRPr="00782C80" w:rsidRDefault="001F5C97" w:rsidP="001F5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79" w:type="dxa"/>
          </w:tcPr>
          <w:p w:rsidR="001F5C97" w:rsidRPr="00782C80" w:rsidRDefault="001F5C97" w:rsidP="001F5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21" w:type="dxa"/>
            <w:gridSpan w:val="2"/>
          </w:tcPr>
          <w:p w:rsidR="001F5C97" w:rsidRPr="00782C80" w:rsidRDefault="001F5C97" w:rsidP="001F5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1F5C97" w:rsidRPr="00782C80" w:rsidTr="00771213">
        <w:trPr>
          <w:trHeight w:val="45"/>
        </w:trPr>
        <w:tc>
          <w:tcPr>
            <w:tcW w:w="9737" w:type="dxa"/>
            <w:gridSpan w:val="6"/>
          </w:tcPr>
          <w:p w:rsidR="003A3A99" w:rsidRPr="00782C80" w:rsidRDefault="00AE4431" w:rsidP="00092B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2C8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</w:t>
            </w:r>
            <w:r w:rsidR="00092B95" w:rsidRPr="00782C80">
              <w:rPr>
                <w:rFonts w:ascii="Times New Roman" w:hAnsi="Times New Roman" w:cs="Times New Roman"/>
                <w:b/>
                <w:sz w:val="24"/>
                <w:szCs w:val="24"/>
              </w:rPr>
              <w:t>но – управленческая деятельность</w:t>
            </w:r>
          </w:p>
        </w:tc>
      </w:tr>
      <w:tr w:rsidR="00946BDD" w:rsidRPr="00782C80" w:rsidTr="00771213">
        <w:trPr>
          <w:trHeight w:val="2258"/>
        </w:trPr>
        <w:tc>
          <w:tcPr>
            <w:tcW w:w="748" w:type="dxa"/>
          </w:tcPr>
          <w:p w:rsidR="001F5C97" w:rsidRPr="00782C80" w:rsidRDefault="00AE4431" w:rsidP="001F5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514" w:type="dxa"/>
          </w:tcPr>
          <w:p w:rsidR="00AE4431" w:rsidRPr="00782C80" w:rsidRDefault="00AE4431" w:rsidP="0077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мероприятий, направленных на формирование и оценку функциональной грамотности на 2023-2024 учебный </w:t>
            </w:r>
            <w:r w:rsidR="00771213" w:rsidRPr="00782C8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75" w:type="dxa"/>
          </w:tcPr>
          <w:p w:rsidR="00AE4431" w:rsidRPr="00782C80" w:rsidRDefault="00AE4431" w:rsidP="001F5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431" w:rsidRPr="00782C80" w:rsidRDefault="00AE4431" w:rsidP="001F5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431" w:rsidRPr="00782C80" w:rsidRDefault="00AE4431" w:rsidP="001F5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431" w:rsidRPr="00782C80" w:rsidRDefault="00AE4431" w:rsidP="001F5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431" w:rsidRPr="00782C80" w:rsidRDefault="00AE4431" w:rsidP="001F5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431" w:rsidRPr="00782C80" w:rsidRDefault="00AE4431" w:rsidP="001F5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431" w:rsidRPr="00782C80" w:rsidRDefault="00AE4431" w:rsidP="001F5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BFA" w:rsidRPr="00782C80" w:rsidRDefault="00AE4431" w:rsidP="001F5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F5C97" w:rsidRPr="00782C80" w:rsidRDefault="00AE4431" w:rsidP="001F5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2479" w:type="dxa"/>
          </w:tcPr>
          <w:p w:rsidR="0077041A" w:rsidRPr="00782C80" w:rsidRDefault="0077041A" w:rsidP="001F5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41A" w:rsidRPr="00782C80" w:rsidRDefault="0077041A" w:rsidP="001F5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41A" w:rsidRPr="00782C80" w:rsidRDefault="0077041A" w:rsidP="001F5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874" w:rsidRPr="00782C80" w:rsidRDefault="001F3874" w:rsidP="001F5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A9" w:rsidRPr="00782C80" w:rsidRDefault="00771213" w:rsidP="005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Администрация МБОУ «Каспийская гимназия №11»</w:t>
            </w:r>
          </w:p>
        </w:tc>
        <w:tc>
          <w:tcPr>
            <w:tcW w:w="2321" w:type="dxa"/>
            <w:gridSpan w:val="2"/>
          </w:tcPr>
          <w:p w:rsidR="001F5C97" w:rsidRPr="00782C80" w:rsidRDefault="00771213" w:rsidP="001F5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7B1F" w:rsidRPr="00782C80">
              <w:rPr>
                <w:rFonts w:ascii="Times New Roman" w:hAnsi="Times New Roman" w:cs="Times New Roman"/>
                <w:sz w:val="24"/>
                <w:szCs w:val="24"/>
              </w:rPr>
              <w:t>истемная работа по оценке и формированию функциональной грамотности в ОО.</w:t>
            </w:r>
          </w:p>
          <w:p w:rsidR="00767B1F" w:rsidRPr="00782C80" w:rsidRDefault="00767B1F" w:rsidP="00767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1213" w:rsidRPr="00782C80" w:rsidTr="00771213">
        <w:trPr>
          <w:trHeight w:val="2691"/>
        </w:trPr>
        <w:tc>
          <w:tcPr>
            <w:tcW w:w="748" w:type="dxa"/>
          </w:tcPr>
          <w:p w:rsidR="00771213" w:rsidRPr="00782C80" w:rsidRDefault="00771213" w:rsidP="001F5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514" w:type="dxa"/>
          </w:tcPr>
          <w:p w:rsidR="00771213" w:rsidRPr="00782C80" w:rsidRDefault="00771213" w:rsidP="00D5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группы </w:t>
            </w:r>
            <w:proofErr w:type="gramStart"/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административных</w:t>
            </w:r>
            <w:proofErr w:type="gramEnd"/>
          </w:p>
          <w:p w:rsidR="00771213" w:rsidRPr="00782C80" w:rsidRDefault="00771213" w:rsidP="0077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ОО, с целью совместного проектирования осуществления методической работы в </w:t>
            </w: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формирования функциональной грамотности</w:t>
            </w:r>
          </w:p>
        </w:tc>
        <w:tc>
          <w:tcPr>
            <w:tcW w:w="1675" w:type="dxa"/>
          </w:tcPr>
          <w:p w:rsidR="00771213" w:rsidRPr="00782C80" w:rsidRDefault="00771213" w:rsidP="00D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D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D56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D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D56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D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71213" w:rsidRPr="00782C80" w:rsidRDefault="00771213" w:rsidP="00D56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 xml:space="preserve"> 2023г</w:t>
            </w:r>
            <w:r w:rsidRPr="00782C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771213" w:rsidRPr="00782C80" w:rsidRDefault="00771213" w:rsidP="00D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D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D5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Администрация МБОУ «Каспийская гимназия №11»</w:t>
            </w:r>
          </w:p>
          <w:p w:rsidR="00771213" w:rsidRPr="00782C80" w:rsidRDefault="00771213" w:rsidP="00D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D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D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</w:tcPr>
          <w:p w:rsidR="00771213" w:rsidRPr="00782C80" w:rsidRDefault="00771213" w:rsidP="00D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Приказ о создании проектной группы административных работников ОО.</w:t>
            </w:r>
          </w:p>
        </w:tc>
      </w:tr>
      <w:tr w:rsidR="00771213" w:rsidRPr="00782C80" w:rsidTr="00771213">
        <w:trPr>
          <w:trHeight w:val="1913"/>
        </w:trPr>
        <w:tc>
          <w:tcPr>
            <w:tcW w:w="748" w:type="dxa"/>
          </w:tcPr>
          <w:p w:rsidR="00771213" w:rsidRPr="00782C80" w:rsidRDefault="00771213" w:rsidP="001F5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514" w:type="dxa"/>
          </w:tcPr>
          <w:p w:rsidR="00771213" w:rsidRPr="00782C80" w:rsidRDefault="00771213" w:rsidP="00EB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методических совещаний с </w:t>
            </w:r>
            <w:proofErr w:type="gramStart"/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ответственными</w:t>
            </w:r>
            <w:proofErr w:type="gramEnd"/>
            <w:r w:rsidRPr="00782C80">
              <w:rPr>
                <w:rFonts w:ascii="Times New Roman" w:hAnsi="Times New Roman" w:cs="Times New Roman"/>
                <w:sz w:val="24"/>
                <w:szCs w:val="24"/>
              </w:rPr>
              <w:t xml:space="preserve"> за формирование и оценку функциональной грамотности обучающихся</w:t>
            </w:r>
          </w:p>
          <w:p w:rsidR="00771213" w:rsidRPr="00782C80" w:rsidRDefault="00771213" w:rsidP="00EB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771213" w:rsidRPr="00782C80" w:rsidRDefault="00771213" w:rsidP="00EB4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213" w:rsidRPr="00782C80" w:rsidRDefault="00771213" w:rsidP="00EB4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213" w:rsidRPr="00782C80" w:rsidRDefault="00771213" w:rsidP="00EB4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71213" w:rsidRPr="00782C80" w:rsidRDefault="00771213" w:rsidP="00EB4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213" w:rsidRPr="00782C80" w:rsidRDefault="00771213" w:rsidP="00EB4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213" w:rsidRPr="00782C80" w:rsidRDefault="00771213" w:rsidP="00EB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1 раз в два месяца</w:t>
            </w:r>
          </w:p>
        </w:tc>
        <w:tc>
          <w:tcPr>
            <w:tcW w:w="2479" w:type="dxa"/>
          </w:tcPr>
          <w:p w:rsidR="00771213" w:rsidRPr="00782C80" w:rsidRDefault="00771213" w:rsidP="00EB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77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Администрация МБОУ «Каспийская гимназия №11»</w:t>
            </w:r>
          </w:p>
          <w:p w:rsidR="00771213" w:rsidRPr="00782C80" w:rsidRDefault="00771213" w:rsidP="00EB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EB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EB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EB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</w:tcPr>
          <w:p w:rsidR="00771213" w:rsidRPr="00782C80" w:rsidRDefault="00771213" w:rsidP="00771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ключевых компетентностей </w:t>
            </w: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 xml:space="preserve"> в вопросах оценки функциональной грамотности. </w:t>
            </w:r>
          </w:p>
        </w:tc>
      </w:tr>
      <w:tr w:rsidR="00771213" w:rsidRPr="00782C80" w:rsidTr="00771213">
        <w:trPr>
          <w:trHeight w:val="45"/>
        </w:trPr>
        <w:tc>
          <w:tcPr>
            <w:tcW w:w="9737" w:type="dxa"/>
            <w:gridSpan w:val="6"/>
          </w:tcPr>
          <w:p w:rsidR="00771213" w:rsidRPr="00782C80" w:rsidRDefault="00771213" w:rsidP="007712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Организационно-информационная деятельность</w:t>
            </w:r>
          </w:p>
        </w:tc>
      </w:tr>
      <w:tr w:rsidR="00771213" w:rsidRPr="00782C80" w:rsidTr="00771213">
        <w:trPr>
          <w:trHeight w:val="2200"/>
        </w:trPr>
        <w:tc>
          <w:tcPr>
            <w:tcW w:w="748" w:type="dxa"/>
          </w:tcPr>
          <w:p w:rsidR="00771213" w:rsidRPr="00782C80" w:rsidRDefault="00771213" w:rsidP="00716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514" w:type="dxa"/>
          </w:tcPr>
          <w:p w:rsidR="00771213" w:rsidRPr="00782C80" w:rsidRDefault="00771213" w:rsidP="0077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работа с родителями, представителями СМИ, общественностью, по вопросам формирования функциональной грамотности</w:t>
            </w:r>
          </w:p>
        </w:tc>
        <w:tc>
          <w:tcPr>
            <w:tcW w:w="1675" w:type="dxa"/>
          </w:tcPr>
          <w:p w:rsidR="00771213" w:rsidRPr="00782C80" w:rsidRDefault="00771213" w:rsidP="0071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71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A0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71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71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87" w:type="dxa"/>
            <w:gridSpan w:val="2"/>
          </w:tcPr>
          <w:p w:rsidR="00771213" w:rsidRPr="00782C80" w:rsidRDefault="00771213" w:rsidP="0071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71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A0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71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71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2313" w:type="dxa"/>
          </w:tcPr>
          <w:p w:rsidR="00771213" w:rsidRPr="00782C80" w:rsidRDefault="00771213" w:rsidP="0013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Достижени</w:t>
            </w:r>
            <w:r w:rsidR="00137C74" w:rsidRPr="00782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 xml:space="preserve"> единого понимания целей формирования функциональной грамотности </w:t>
            </w:r>
            <w:proofErr w:type="gramStart"/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82C8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</w:tc>
      </w:tr>
      <w:tr w:rsidR="00771213" w:rsidRPr="00782C80" w:rsidTr="00771213">
        <w:trPr>
          <w:trHeight w:val="1548"/>
        </w:trPr>
        <w:tc>
          <w:tcPr>
            <w:tcW w:w="748" w:type="dxa"/>
          </w:tcPr>
          <w:p w:rsidR="00771213" w:rsidRPr="00782C80" w:rsidRDefault="00771213" w:rsidP="00716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2514" w:type="dxa"/>
          </w:tcPr>
          <w:p w:rsidR="00771213" w:rsidRPr="00782C80" w:rsidRDefault="00771213" w:rsidP="00716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Формирование и размещение на официальном сайте УО пакета информационно-методических материалов по вопросу формирования функциональной грамотности обучающихся</w:t>
            </w:r>
          </w:p>
          <w:p w:rsidR="00771213" w:rsidRPr="00782C80" w:rsidRDefault="00771213" w:rsidP="00716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771213" w:rsidRPr="00782C80" w:rsidRDefault="00771213" w:rsidP="00716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213" w:rsidRPr="00782C80" w:rsidRDefault="00771213" w:rsidP="00716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716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716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DD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DD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Сентябрь 2023г.- май 2024г.</w:t>
            </w:r>
          </w:p>
        </w:tc>
        <w:tc>
          <w:tcPr>
            <w:tcW w:w="2487" w:type="dxa"/>
            <w:gridSpan w:val="2"/>
          </w:tcPr>
          <w:p w:rsidR="00771213" w:rsidRPr="00782C80" w:rsidRDefault="00771213" w:rsidP="00716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213" w:rsidRPr="00782C80" w:rsidRDefault="00771213" w:rsidP="00716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213" w:rsidRPr="00782C80" w:rsidRDefault="00771213" w:rsidP="0077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Администрация МБОУ «Каспийская гимназия №11», администратор сайта</w:t>
            </w:r>
          </w:p>
          <w:p w:rsidR="00771213" w:rsidRPr="00782C80" w:rsidRDefault="00771213" w:rsidP="00716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213" w:rsidRPr="00782C80" w:rsidRDefault="00771213" w:rsidP="00771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716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213" w:rsidRPr="00782C80" w:rsidRDefault="00771213" w:rsidP="00DD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771213" w:rsidRPr="00782C80" w:rsidRDefault="00771213" w:rsidP="0077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 официальном сайте гимназии пакета информационно-методических материалов по вопросу формирования функциональной грамотности </w:t>
            </w:r>
            <w:proofErr w:type="gramStart"/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82C8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</w:tc>
      </w:tr>
      <w:tr w:rsidR="00137C74" w:rsidRPr="00782C80" w:rsidTr="00137C74">
        <w:trPr>
          <w:trHeight w:val="169"/>
        </w:trPr>
        <w:tc>
          <w:tcPr>
            <w:tcW w:w="9737" w:type="dxa"/>
            <w:gridSpan w:val="6"/>
          </w:tcPr>
          <w:p w:rsidR="00137C74" w:rsidRPr="00782C80" w:rsidRDefault="00137C74" w:rsidP="00137C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82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782C8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782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формированию </w:t>
            </w:r>
            <w:r w:rsidR="004D0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оценке </w:t>
            </w:r>
            <w:r w:rsidRPr="00782C80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функциональной грамотности</w:t>
            </w:r>
          </w:p>
        </w:tc>
      </w:tr>
      <w:tr w:rsidR="00771213" w:rsidRPr="00782C80" w:rsidTr="00771213">
        <w:trPr>
          <w:trHeight w:val="643"/>
        </w:trPr>
        <w:tc>
          <w:tcPr>
            <w:tcW w:w="748" w:type="dxa"/>
          </w:tcPr>
          <w:p w:rsidR="00771213" w:rsidRPr="00782C80" w:rsidRDefault="00771213" w:rsidP="00771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2514" w:type="dxa"/>
          </w:tcPr>
          <w:p w:rsidR="00771213" w:rsidRPr="00782C80" w:rsidRDefault="00771213" w:rsidP="0019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 xml:space="preserve"> «День Единого Текста» в гимназии</w:t>
            </w:r>
          </w:p>
          <w:p w:rsidR="00771213" w:rsidRPr="00782C80" w:rsidRDefault="00771213" w:rsidP="00190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:rsidR="00771213" w:rsidRPr="00782C80" w:rsidRDefault="00771213" w:rsidP="001E6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19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771213" w:rsidRPr="00782C80" w:rsidRDefault="00771213" w:rsidP="0019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487" w:type="dxa"/>
            <w:gridSpan w:val="2"/>
          </w:tcPr>
          <w:p w:rsidR="00771213" w:rsidRPr="00782C80" w:rsidRDefault="00771213" w:rsidP="001E6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771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Администрация МБОУ «Каспийская гимназия №11»</w:t>
            </w:r>
          </w:p>
          <w:p w:rsidR="00771213" w:rsidRPr="00782C80" w:rsidRDefault="00771213" w:rsidP="00771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771213" w:rsidRPr="00782C80" w:rsidRDefault="00771213" w:rsidP="0019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Отчет о проведении методического мероприятия. Оценка результатов.</w:t>
            </w:r>
          </w:p>
          <w:p w:rsidR="00771213" w:rsidRPr="00782C80" w:rsidRDefault="00771213" w:rsidP="00190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13" w:rsidRPr="00782C80" w:rsidTr="00EA7629">
        <w:trPr>
          <w:trHeight w:val="364"/>
        </w:trPr>
        <w:tc>
          <w:tcPr>
            <w:tcW w:w="748" w:type="dxa"/>
          </w:tcPr>
          <w:p w:rsidR="00771213" w:rsidRPr="00782C80" w:rsidRDefault="00771213" w:rsidP="00771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2514" w:type="dxa"/>
          </w:tcPr>
          <w:p w:rsidR="00771213" w:rsidRPr="00782C80" w:rsidRDefault="00771213" w:rsidP="0019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 xml:space="preserve">Неделя финансовой грамотности. Организация диагностики уровня </w:t>
            </w:r>
            <w:proofErr w:type="spellStart"/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82C80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грамотности </w:t>
            </w:r>
            <w:proofErr w:type="gramStart"/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82C80">
              <w:rPr>
                <w:rFonts w:ascii="Times New Roman" w:hAnsi="Times New Roman" w:cs="Times New Roman"/>
                <w:sz w:val="24"/>
                <w:szCs w:val="24"/>
              </w:rPr>
              <w:t xml:space="preserve"> на портале «Российская электронная школа» (далее РЭШ).</w:t>
            </w:r>
          </w:p>
          <w:p w:rsidR="00771213" w:rsidRPr="00782C80" w:rsidRDefault="00771213" w:rsidP="00190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771213" w:rsidRPr="00782C80" w:rsidRDefault="00771213" w:rsidP="00190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213" w:rsidRPr="00782C80" w:rsidRDefault="00771213" w:rsidP="00190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213" w:rsidRPr="00782C80" w:rsidRDefault="00771213" w:rsidP="00190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213" w:rsidRPr="00782C80" w:rsidRDefault="00771213" w:rsidP="00190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213" w:rsidRPr="00782C80" w:rsidRDefault="00771213" w:rsidP="0019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02.10.2023г.-07.10.2023г.</w:t>
            </w:r>
          </w:p>
        </w:tc>
        <w:tc>
          <w:tcPr>
            <w:tcW w:w="2487" w:type="dxa"/>
            <w:gridSpan w:val="2"/>
          </w:tcPr>
          <w:p w:rsidR="00771213" w:rsidRPr="00782C80" w:rsidRDefault="00771213" w:rsidP="0062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62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62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62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771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Администрация МБОУ «Каспийская гимназия №11»</w:t>
            </w:r>
          </w:p>
          <w:p w:rsidR="00771213" w:rsidRPr="00782C80" w:rsidRDefault="00771213" w:rsidP="0062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771213" w:rsidRPr="00782C80" w:rsidRDefault="00771213" w:rsidP="0019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диагностики уровня финансовой грамотности </w:t>
            </w:r>
            <w:proofErr w:type="gramStart"/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82C80">
              <w:rPr>
                <w:rFonts w:ascii="Times New Roman" w:hAnsi="Times New Roman" w:cs="Times New Roman"/>
                <w:sz w:val="24"/>
                <w:szCs w:val="24"/>
              </w:rPr>
              <w:t xml:space="preserve"> в ОО.</w:t>
            </w:r>
          </w:p>
        </w:tc>
      </w:tr>
      <w:tr w:rsidR="00771213" w:rsidRPr="00782C80" w:rsidTr="00EA7629">
        <w:trPr>
          <w:trHeight w:val="348"/>
        </w:trPr>
        <w:tc>
          <w:tcPr>
            <w:tcW w:w="748" w:type="dxa"/>
          </w:tcPr>
          <w:p w:rsidR="00771213" w:rsidRPr="00782C80" w:rsidRDefault="00771213" w:rsidP="00190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2514" w:type="dxa"/>
          </w:tcPr>
          <w:p w:rsidR="00771213" w:rsidRDefault="00771213" w:rsidP="006F0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 xml:space="preserve">Неделя креативного мышления. Организация диагностики уровня </w:t>
            </w:r>
            <w:proofErr w:type="spellStart"/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82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782C80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 </w:t>
            </w:r>
            <w:proofErr w:type="gramStart"/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82C80">
              <w:rPr>
                <w:rFonts w:ascii="Times New Roman" w:hAnsi="Times New Roman" w:cs="Times New Roman"/>
                <w:sz w:val="24"/>
                <w:szCs w:val="24"/>
              </w:rPr>
              <w:t xml:space="preserve"> на портале РЭШ.</w:t>
            </w:r>
          </w:p>
          <w:p w:rsidR="00782C80" w:rsidRPr="00782C80" w:rsidRDefault="00782C80" w:rsidP="006F0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190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:rsidR="00771213" w:rsidRPr="00782C80" w:rsidRDefault="00771213" w:rsidP="00190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190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190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19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13.11.2023г.-18.11.2023г.</w:t>
            </w:r>
          </w:p>
        </w:tc>
        <w:tc>
          <w:tcPr>
            <w:tcW w:w="2487" w:type="dxa"/>
            <w:gridSpan w:val="2"/>
          </w:tcPr>
          <w:p w:rsidR="00771213" w:rsidRPr="00782C80" w:rsidRDefault="00771213" w:rsidP="00EA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A0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771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Администрация МБОУ «Каспийская гимназия №11»</w:t>
            </w:r>
          </w:p>
          <w:p w:rsidR="00771213" w:rsidRPr="00782C80" w:rsidRDefault="00771213" w:rsidP="00EA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771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3" w:type="dxa"/>
          </w:tcPr>
          <w:p w:rsidR="00771213" w:rsidRPr="00782C80" w:rsidRDefault="00771213" w:rsidP="00771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диагностики уровня </w:t>
            </w:r>
            <w:proofErr w:type="spellStart"/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782C80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 </w:t>
            </w:r>
            <w:proofErr w:type="gramStart"/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1213" w:rsidRPr="00782C80" w:rsidTr="00771213">
        <w:trPr>
          <w:trHeight w:val="1973"/>
        </w:trPr>
        <w:tc>
          <w:tcPr>
            <w:tcW w:w="748" w:type="dxa"/>
          </w:tcPr>
          <w:p w:rsidR="00771213" w:rsidRPr="00782C80" w:rsidRDefault="00771213" w:rsidP="00BD2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514" w:type="dxa"/>
          </w:tcPr>
          <w:p w:rsidR="00771213" w:rsidRPr="00782C80" w:rsidRDefault="00771213" w:rsidP="0077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 xml:space="preserve">Неделя глобальных компетенций. Организация диагностики уровня </w:t>
            </w:r>
            <w:proofErr w:type="spellStart"/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82C80">
              <w:rPr>
                <w:rFonts w:ascii="Times New Roman" w:hAnsi="Times New Roman" w:cs="Times New Roman"/>
                <w:sz w:val="24"/>
                <w:szCs w:val="24"/>
              </w:rPr>
              <w:t xml:space="preserve"> глобальных компетенций обучающихся на портале РЭШ.</w:t>
            </w:r>
          </w:p>
        </w:tc>
        <w:tc>
          <w:tcPr>
            <w:tcW w:w="1675" w:type="dxa"/>
          </w:tcPr>
          <w:p w:rsidR="00771213" w:rsidRPr="00782C80" w:rsidRDefault="00771213" w:rsidP="00BD2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BD2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BD2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BD2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BD2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04.12.2023г.-09.12.2023г.</w:t>
            </w:r>
          </w:p>
        </w:tc>
        <w:tc>
          <w:tcPr>
            <w:tcW w:w="2487" w:type="dxa"/>
            <w:gridSpan w:val="2"/>
          </w:tcPr>
          <w:p w:rsidR="00771213" w:rsidRPr="00782C80" w:rsidRDefault="00771213" w:rsidP="00EA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EA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EA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771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Администрация МБОУ «Каспийская гимназия №11»</w:t>
            </w:r>
          </w:p>
          <w:p w:rsidR="00771213" w:rsidRPr="00782C80" w:rsidRDefault="00771213" w:rsidP="00EA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771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3" w:type="dxa"/>
          </w:tcPr>
          <w:p w:rsidR="00771213" w:rsidRPr="00782C80" w:rsidRDefault="00771213" w:rsidP="00EA7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Анализ диагностики уровня глобальных компетенций обучающихся.</w:t>
            </w:r>
          </w:p>
        </w:tc>
      </w:tr>
      <w:tr w:rsidR="00771213" w:rsidRPr="00782C80" w:rsidTr="00EA7629">
        <w:tc>
          <w:tcPr>
            <w:tcW w:w="748" w:type="dxa"/>
          </w:tcPr>
          <w:p w:rsidR="00771213" w:rsidRPr="00782C80" w:rsidRDefault="00771213" w:rsidP="00EA7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b/>
                <w:sz w:val="24"/>
                <w:szCs w:val="24"/>
              </w:rPr>
              <w:t>3.5.</w:t>
            </w:r>
          </w:p>
        </w:tc>
        <w:tc>
          <w:tcPr>
            <w:tcW w:w="2514" w:type="dxa"/>
          </w:tcPr>
          <w:p w:rsidR="00771213" w:rsidRPr="00782C80" w:rsidRDefault="00771213" w:rsidP="00EA7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 xml:space="preserve">Неделя читательской грамотности. Организация диагностики уровня </w:t>
            </w:r>
            <w:proofErr w:type="spellStart"/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82C80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читательской грамотности </w:t>
            </w:r>
            <w:proofErr w:type="gramStart"/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82C80">
              <w:rPr>
                <w:rFonts w:ascii="Times New Roman" w:hAnsi="Times New Roman" w:cs="Times New Roman"/>
                <w:sz w:val="24"/>
                <w:szCs w:val="24"/>
              </w:rPr>
              <w:t xml:space="preserve"> на портале РЭШ.</w:t>
            </w:r>
          </w:p>
          <w:p w:rsidR="00771213" w:rsidRPr="00782C80" w:rsidRDefault="00771213" w:rsidP="00EA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771213" w:rsidRPr="00782C80" w:rsidRDefault="00771213" w:rsidP="00EA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EA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EA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EA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EA7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05.02.2024г.-10.02.2024г.</w:t>
            </w:r>
          </w:p>
        </w:tc>
        <w:tc>
          <w:tcPr>
            <w:tcW w:w="2487" w:type="dxa"/>
            <w:gridSpan w:val="2"/>
          </w:tcPr>
          <w:p w:rsidR="00771213" w:rsidRPr="00782C80" w:rsidRDefault="00771213" w:rsidP="00EA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771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Администрация МБОУ «Каспийская гимназия №11»</w:t>
            </w:r>
          </w:p>
          <w:p w:rsidR="00771213" w:rsidRPr="00782C80" w:rsidRDefault="00771213" w:rsidP="00EA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EA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EA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771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3" w:type="dxa"/>
          </w:tcPr>
          <w:p w:rsidR="00771213" w:rsidRPr="00782C80" w:rsidRDefault="00771213" w:rsidP="00EA7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диагностики уровня читательской грамотности </w:t>
            </w:r>
            <w:proofErr w:type="gramStart"/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1213" w:rsidRPr="00782C80" w:rsidTr="00EA7629">
        <w:tc>
          <w:tcPr>
            <w:tcW w:w="748" w:type="dxa"/>
          </w:tcPr>
          <w:p w:rsidR="00771213" w:rsidRPr="00782C80" w:rsidRDefault="00771213" w:rsidP="00EA7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b/>
                <w:sz w:val="24"/>
                <w:szCs w:val="24"/>
              </w:rPr>
              <w:t>3.6.</w:t>
            </w:r>
          </w:p>
        </w:tc>
        <w:tc>
          <w:tcPr>
            <w:tcW w:w="2514" w:type="dxa"/>
          </w:tcPr>
          <w:p w:rsidR="00771213" w:rsidRPr="00782C80" w:rsidRDefault="00771213" w:rsidP="0077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 xml:space="preserve">Неделя математической грамотности. Организация диагностики уровня </w:t>
            </w:r>
            <w:proofErr w:type="spellStart"/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82C80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математической грамотности </w:t>
            </w:r>
            <w:proofErr w:type="gramStart"/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82C80">
              <w:rPr>
                <w:rFonts w:ascii="Times New Roman" w:hAnsi="Times New Roman" w:cs="Times New Roman"/>
                <w:sz w:val="24"/>
                <w:szCs w:val="24"/>
              </w:rPr>
              <w:t xml:space="preserve">  на портале РЭШ.</w:t>
            </w:r>
          </w:p>
        </w:tc>
        <w:tc>
          <w:tcPr>
            <w:tcW w:w="1675" w:type="dxa"/>
          </w:tcPr>
          <w:p w:rsidR="00771213" w:rsidRPr="00782C80" w:rsidRDefault="00771213" w:rsidP="00EA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EA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EA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EA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EA7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11.03.2024г.-16.03.2024г.</w:t>
            </w:r>
          </w:p>
        </w:tc>
        <w:tc>
          <w:tcPr>
            <w:tcW w:w="2487" w:type="dxa"/>
            <w:gridSpan w:val="2"/>
          </w:tcPr>
          <w:p w:rsidR="00771213" w:rsidRPr="00782C80" w:rsidRDefault="00771213" w:rsidP="00EA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EA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771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Администрация МБОУ «Каспийская гимназия №11»</w:t>
            </w:r>
          </w:p>
          <w:p w:rsidR="00771213" w:rsidRPr="00782C80" w:rsidRDefault="00771213" w:rsidP="00EA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EA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771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3" w:type="dxa"/>
          </w:tcPr>
          <w:p w:rsidR="00771213" w:rsidRPr="00782C80" w:rsidRDefault="00771213" w:rsidP="00EA7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диагностики уровня математической грамотности </w:t>
            </w:r>
            <w:proofErr w:type="gramStart"/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1213" w:rsidRPr="00782C80" w:rsidTr="00EA7629">
        <w:tc>
          <w:tcPr>
            <w:tcW w:w="748" w:type="dxa"/>
          </w:tcPr>
          <w:p w:rsidR="00771213" w:rsidRPr="00782C80" w:rsidRDefault="00771213" w:rsidP="00EA7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b/>
                <w:sz w:val="24"/>
                <w:szCs w:val="24"/>
              </w:rPr>
              <w:t>3.7.</w:t>
            </w:r>
          </w:p>
        </w:tc>
        <w:tc>
          <w:tcPr>
            <w:tcW w:w="2514" w:type="dxa"/>
          </w:tcPr>
          <w:p w:rsidR="00771213" w:rsidRPr="00782C80" w:rsidRDefault="00771213" w:rsidP="00EA7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 xml:space="preserve">Неделя естественнонаучной грамотности. Организация диагностики уровня </w:t>
            </w:r>
            <w:proofErr w:type="spellStart"/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82C80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естественнонаучной грамотности </w:t>
            </w:r>
            <w:proofErr w:type="gramStart"/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82C80">
              <w:rPr>
                <w:rFonts w:ascii="Times New Roman" w:hAnsi="Times New Roman" w:cs="Times New Roman"/>
                <w:sz w:val="24"/>
                <w:szCs w:val="24"/>
              </w:rPr>
              <w:t xml:space="preserve"> на портале РЭШ.</w:t>
            </w:r>
          </w:p>
          <w:p w:rsidR="00771213" w:rsidRPr="00782C80" w:rsidRDefault="00771213" w:rsidP="00EA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771213" w:rsidRPr="00782C80" w:rsidRDefault="00771213" w:rsidP="00EA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EA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EA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EA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EA7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08.04.2024г.-13.04.2024г.</w:t>
            </w:r>
          </w:p>
        </w:tc>
        <w:tc>
          <w:tcPr>
            <w:tcW w:w="2487" w:type="dxa"/>
            <w:gridSpan w:val="2"/>
          </w:tcPr>
          <w:p w:rsidR="00771213" w:rsidRPr="00782C80" w:rsidRDefault="00771213" w:rsidP="0094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94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94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771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Администрация МБОУ «Каспийская гимназия №11»</w:t>
            </w:r>
          </w:p>
          <w:p w:rsidR="00771213" w:rsidRPr="00782C80" w:rsidRDefault="00771213" w:rsidP="0094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13" w:rsidRPr="00782C80" w:rsidRDefault="00771213" w:rsidP="00771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3" w:type="dxa"/>
          </w:tcPr>
          <w:p w:rsidR="00771213" w:rsidRPr="00782C80" w:rsidRDefault="00771213" w:rsidP="00946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80"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диагностики уровня естественнонаучной грамотности </w:t>
            </w:r>
            <w:proofErr w:type="gramStart"/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82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90230" w:rsidRPr="00782C80" w:rsidRDefault="00C90230" w:rsidP="00EA7629">
      <w:pPr>
        <w:rPr>
          <w:rFonts w:ascii="Times New Roman" w:hAnsi="Times New Roman" w:cs="Times New Roman"/>
          <w:b/>
          <w:sz w:val="24"/>
          <w:szCs w:val="24"/>
        </w:rPr>
      </w:pPr>
    </w:p>
    <w:p w:rsidR="001F5C97" w:rsidRPr="00782C80" w:rsidRDefault="001F5C97" w:rsidP="00C90230">
      <w:pPr>
        <w:rPr>
          <w:rFonts w:ascii="Times New Roman" w:hAnsi="Times New Roman" w:cs="Times New Roman"/>
          <w:b/>
          <w:sz w:val="24"/>
          <w:szCs w:val="24"/>
        </w:rPr>
      </w:pPr>
    </w:p>
    <w:sectPr w:rsidR="001F5C97" w:rsidRPr="00782C80" w:rsidSect="00256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771AB"/>
    <w:multiLevelType w:val="hybridMultilevel"/>
    <w:tmpl w:val="41826738"/>
    <w:lvl w:ilvl="0" w:tplc="9C1451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90BF0"/>
    <w:multiLevelType w:val="hybridMultilevel"/>
    <w:tmpl w:val="41826738"/>
    <w:lvl w:ilvl="0" w:tplc="9C1451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02517"/>
    <w:rsid w:val="00014F84"/>
    <w:rsid w:val="00092B95"/>
    <w:rsid w:val="000B0F51"/>
    <w:rsid w:val="000E1406"/>
    <w:rsid w:val="00111659"/>
    <w:rsid w:val="00137C74"/>
    <w:rsid w:val="0019021F"/>
    <w:rsid w:val="001E6B6A"/>
    <w:rsid w:val="001F3874"/>
    <w:rsid w:val="001F5C97"/>
    <w:rsid w:val="00225BFA"/>
    <w:rsid w:val="00256847"/>
    <w:rsid w:val="00285865"/>
    <w:rsid w:val="00287590"/>
    <w:rsid w:val="003110B4"/>
    <w:rsid w:val="003323A3"/>
    <w:rsid w:val="003A3A99"/>
    <w:rsid w:val="003B3BBC"/>
    <w:rsid w:val="003F1F03"/>
    <w:rsid w:val="004B546C"/>
    <w:rsid w:val="004D0697"/>
    <w:rsid w:val="00502517"/>
    <w:rsid w:val="00556B6C"/>
    <w:rsid w:val="005B7628"/>
    <w:rsid w:val="0060169D"/>
    <w:rsid w:val="00622C31"/>
    <w:rsid w:val="0062744B"/>
    <w:rsid w:val="00661936"/>
    <w:rsid w:val="006A5F9F"/>
    <w:rsid w:val="006F0FF4"/>
    <w:rsid w:val="00716CDD"/>
    <w:rsid w:val="00767B1F"/>
    <w:rsid w:val="0077041A"/>
    <w:rsid w:val="00771213"/>
    <w:rsid w:val="00782C80"/>
    <w:rsid w:val="00805B77"/>
    <w:rsid w:val="00814C73"/>
    <w:rsid w:val="0086010D"/>
    <w:rsid w:val="008A7466"/>
    <w:rsid w:val="00946BDD"/>
    <w:rsid w:val="00A008EC"/>
    <w:rsid w:val="00A053E9"/>
    <w:rsid w:val="00A354DF"/>
    <w:rsid w:val="00AE25E7"/>
    <w:rsid w:val="00AE4431"/>
    <w:rsid w:val="00AF4E71"/>
    <w:rsid w:val="00B65A47"/>
    <w:rsid w:val="00B75EFE"/>
    <w:rsid w:val="00BF4B52"/>
    <w:rsid w:val="00C3196E"/>
    <w:rsid w:val="00C40BB0"/>
    <w:rsid w:val="00C90230"/>
    <w:rsid w:val="00CD237E"/>
    <w:rsid w:val="00D74440"/>
    <w:rsid w:val="00DD2EE4"/>
    <w:rsid w:val="00EA234D"/>
    <w:rsid w:val="00EA7629"/>
    <w:rsid w:val="00F41C0A"/>
    <w:rsid w:val="00F526A9"/>
    <w:rsid w:val="00FB5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5C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3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3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97D3E-714D-4F73-A9DE-1D2DB0154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34</cp:revision>
  <cp:lastPrinted>2024-02-07T12:38:00Z</cp:lastPrinted>
  <dcterms:created xsi:type="dcterms:W3CDTF">2024-01-29T12:14:00Z</dcterms:created>
  <dcterms:modified xsi:type="dcterms:W3CDTF">2024-04-20T15:00:00Z</dcterms:modified>
</cp:coreProperties>
</file>